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BE8" w:rsidRDefault="0011573A">
      <w:r>
        <w:rPr>
          <w:noProof/>
          <w:lang w:eastAsia="en-NZ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2800350</wp:posOffset>
            </wp:positionH>
            <wp:positionV relativeFrom="paragraph">
              <wp:posOffset>-685800</wp:posOffset>
            </wp:positionV>
            <wp:extent cx="2435860" cy="2435860"/>
            <wp:effectExtent l="0" t="0" r="2540" b="2540"/>
            <wp:wrapNone/>
            <wp:docPr id="1" name="Picture 1" descr="https://upload.wikimedia.org/wikipedia/commons/thumb/a/a6/Anonymous_emblem.svg/1024px-Anonymous_emble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a/a6/Anonymous_emblem.svg/1024px-Anonymous_emblem.sv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5" w:history="1">
        <w:r w:rsidRPr="00775BD3">
          <w:rPr>
            <w:rStyle w:val="Hyperlink"/>
          </w:rPr>
          <w:t>https://tryhackme.com/room/anonymous</w:t>
        </w:r>
      </w:hyperlink>
    </w:p>
    <w:p w:rsidR="0011573A" w:rsidRDefault="0011573A"/>
    <w:p w:rsidR="0011573A" w:rsidRDefault="0011573A"/>
    <w:p w:rsidR="0011573A" w:rsidRDefault="0011573A"/>
    <w:p w:rsidR="0011573A" w:rsidRDefault="0011573A"/>
    <w:p w:rsidR="0011573A" w:rsidRDefault="0011573A"/>
    <w:p w:rsidR="0011573A" w:rsidRDefault="0011573A"/>
    <w:p w:rsidR="0011573A" w:rsidRDefault="0011573A" w:rsidP="0011573A">
      <w:pPr>
        <w:jc w:val="center"/>
      </w:pPr>
      <w:r>
        <w:rPr>
          <w:color w:val="212529"/>
        </w:rPr>
        <w:t>Try to get the two flags!  Root the machine and prove your understanding of the fundamentals! This is a virtual machine meant for beginners. Acquiring both flags will require some basic knowledge of Linux and privilege escalation methods.</w:t>
      </w:r>
    </w:p>
    <w:p w:rsidR="0011573A" w:rsidRDefault="0011573A" w:rsidP="0011573A">
      <w:pPr>
        <w:jc w:val="center"/>
      </w:pPr>
      <w:r>
        <w:rPr>
          <w:color w:val="212529"/>
        </w:rPr>
        <w:t>--------------------------------------------------------------------</w:t>
      </w:r>
    </w:p>
    <w:p w:rsidR="0011573A" w:rsidRDefault="0011573A" w:rsidP="0011573A">
      <w:pPr>
        <w:jc w:val="center"/>
      </w:pPr>
      <w:r>
        <w:rPr>
          <w:i/>
          <w:iCs/>
          <w:color w:val="212529"/>
        </w:rPr>
        <w:t>For more information on Linux, check out </w:t>
      </w:r>
      <w:hyperlink r:id="rId6" w:tgtFrame="_blank" w:history="1">
        <w:r>
          <w:rPr>
            <w:rStyle w:val="Hyperlink"/>
            <w:color w:val="007BFF"/>
            <w:u w:val="none"/>
          </w:rPr>
          <w:t>Learn Linux</w:t>
        </w:r>
      </w:hyperlink>
    </w:p>
    <w:p w:rsidR="0011573A" w:rsidRDefault="0011573A">
      <w:pPr>
        <w:rPr>
          <w:b/>
        </w:rPr>
      </w:pPr>
    </w:p>
    <w:p w:rsidR="0011573A" w:rsidRDefault="0011573A">
      <w:pPr>
        <w:rPr>
          <w:b/>
        </w:rPr>
      </w:pPr>
      <w:r>
        <w:rPr>
          <w:b/>
        </w:rPr>
        <w:t xml:space="preserve">Enumeration </w:t>
      </w:r>
    </w:p>
    <w:p w:rsidR="0011573A" w:rsidRDefault="0011573A">
      <w:r>
        <w:t>We were provided with only and IP address of the system.</w:t>
      </w:r>
    </w:p>
    <w:p w:rsidR="0011573A" w:rsidRDefault="0011573A">
      <w:r>
        <w:t>Using our system we started a port scan</w:t>
      </w:r>
    </w:p>
    <w:p w:rsidR="0011573A" w:rsidRDefault="0011573A">
      <w:proofErr w:type="spellStart"/>
      <w:proofErr w:type="gramStart"/>
      <w:r w:rsidRPr="0011573A">
        <w:t>rustscan</w:t>
      </w:r>
      <w:proofErr w:type="spellEnd"/>
      <w:proofErr w:type="gramEnd"/>
      <w:r w:rsidRPr="0011573A">
        <w:t xml:space="preserve"> -a $</w:t>
      </w:r>
      <w:proofErr w:type="spellStart"/>
      <w:r w:rsidRPr="0011573A">
        <w:t>ip</w:t>
      </w:r>
      <w:proofErr w:type="spellEnd"/>
      <w:r w:rsidRPr="0011573A">
        <w:t xml:space="preserve"> -- -A -</w:t>
      </w:r>
      <w:proofErr w:type="spellStart"/>
      <w:r w:rsidRPr="0011573A">
        <w:t>sV</w:t>
      </w:r>
      <w:proofErr w:type="spellEnd"/>
      <w:r w:rsidRPr="0011573A">
        <w:t xml:space="preserve"> -</w:t>
      </w:r>
      <w:proofErr w:type="spellStart"/>
      <w:r w:rsidRPr="0011573A">
        <w:t>sC</w:t>
      </w:r>
      <w:proofErr w:type="spellEnd"/>
      <w:r w:rsidRPr="0011573A">
        <w:t xml:space="preserve"> -T4 -</w:t>
      </w:r>
      <w:proofErr w:type="spellStart"/>
      <w:r w:rsidRPr="0011573A">
        <w:t>Pn</w:t>
      </w:r>
      <w:proofErr w:type="spellEnd"/>
      <w:r w:rsidRPr="0011573A">
        <w:t xml:space="preserve"> | tee TotalRustscan.log</w:t>
      </w:r>
    </w:p>
    <w:p w:rsidR="0011573A" w:rsidRDefault="0011573A"/>
    <w:p w:rsidR="00641700" w:rsidRDefault="00641700">
      <w:r>
        <w:rPr>
          <w:noProof/>
          <w:lang w:eastAsia="en-NZ"/>
        </w:rPr>
        <w:lastRenderedPageBreak/>
        <w:drawing>
          <wp:inline distT="0" distB="0" distL="0" distR="0">
            <wp:extent cx="5731510" cy="54940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00" w:rsidRDefault="00641700">
      <w:r>
        <w:rPr>
          <w:noProof/>
          <w:lang w:eastAsia="en-NZ"/>
        </w:rPr>
        <w:lastRenderedPageBreak/>
        <w:drawing>
          <wp:inline distT="0" distB="0" distL="0" distR="0">
            <wp:extent cx="5731510" cy="54521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00" w:rsidRDefault="00641700">
      <w:r>
        <w:rPr>
          <w:noProof/>
          <w:lang w:eastAsia="en-NZ"/>
        </w:rPr>
        <w:drawing>
          <wp:inline distT="0" distB="0" distL="0" distR="0">
            <wp:extent cx="5731510" cy="28809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00" w:rsidRDefault="00641700"/>
    <w:p w:rsidR="00641700" w:rsidRDefault="00641700">
      <w:r>
        <w:lastRenderedPageBreak/>
        <w:t>The server has 4 open ports</w:t>
      </w:r>
    </w:p>
    <w:p w:rsidR="00641700" w:rsidRDefault="00641700">
      <w:r>
        <w:rPr>
          <w:b/>
        </w:rPr>
        <w:t>Port 21</w:t>
      </w:r>
    </w:p>
    <w:p w:rsidR="00641700" w:rsidRDefault="00641700">
      <w:r>
        <w:t>Ftp service, running VSFTPD 2.0.8</w:t>
      </w:r>
    </w:p>
    <w:p w:rsidR="00641700" w:rsidRDefault="00641700">
      <w:r>
        <w:t>Anonymous FTP logon us available</w:t>
      </w:r>
    </w:p>
    <w:p w:rsidR="00641700" w:rsidRPr="00641700" w:rsidRDefault="00641700"/>
    <w:p w:rsidR="0011573A" w:rsidRDefault="00641700">
      <w:r>
        <w:rPr>
          <w:b/>
        </w:rPr>
        <w:t>Port 22</w:t>
      </w:r>
    </w:p>
    <w:p w:rsidR="00641700" w:rsidRDefault="00641700">
      <w:r>
        <w:t>SSH. Open SSH 7.6p1</w:t>
      </w:r>
    </w:p>
    <w:p w:rsidR="00641700" w:rsidRDefault="00641700">
      <w:proofErr w:type="spellStart"/>
      <w:r>
        <w:t>Nmap</w:t>
      </w:r>
      <w:proofErr w:type="spellEnd"/>
      <w:r>
        <w:t xml:space="preserve"> suggest a </w:t>
      </w:r>
      <w:proofErr w:type="spellStart"/>
      <w:r>
        <w:t>linux</w:t>
      </w:r>
      <w:proofErr w:type="spellEnd"/>
      <w:r>
        <w:t xml:space="preserve"> based OS</w:t>
      </w:r>
    </w:p>
    <w:p w:rsidR="00641700" w:rsidRDefault="00641700"/>
    <w:p w:rsidR="00641700" w:rsidRDefault="00641700">
      <w:r>
        <w:rPr>
          <w:b/>
        </w:rPr>
        <w:t>Port 139 and 445</w:t>
      </w:r>
    </w:p>
    <w:p w:rsidR="00641700" w:rsidRDefault="00641700">
      <w:r>
        <w:t>SMB service</w:t>
      </w:r>
    </w:p>
    <w:p w:rsidR="00641700" w:rsidRPr="00641700" w:rsidRDefault="00641700">
      <w:r>
        <w:t>Anonymous guest user log on allowed</w:t>
      </w:r>
    </w:p>
    <w:p w:rsidR="0011573A" w:rsidRDefault="0011573A"/>
    <w:p w:rsidR="0011573A" w:rsidRDefault="0011573A"/>
    <w:p w:rsidR="00641700" w:rsidRDefault="00641700">
      <w:pPr>
        <w:rPr>
          <w:b/>
        </w:rPr>
      </w:pPr>
      <w:r>
        <w:rPr>
          <w:b/>
        </w:rPr>
        <w:t xml:space="preserve">SMB Enumeration </w:t>
      </w:r>
    </w:p>
    <w:p w:rsidR="00641700" w:rsidRDefault="00641700">
      <w:r>
        <w:t>We used two tools</w:t>
      </w:r>
    </w:p>
    <w:p w:rsidR="00641700" w:rsidRDefault="00641700">
      <w:proofErr w:type="spellStart"/>
      <w:r>
        <w:t>Nmap</w:t>
      </w:r>
      <w:proofErr w:type="spellEnd"/>
      <w:r>
        <w:t xml:space="preserve"> and Enum4Linux</w:t>
      </w:r>
    </w:p>
    <w:p w:rsidR="00641700" w:rsidRDefault="00641700">
      <w:r>
        <w:rPr>
          <w:noProof/>
          <w:lang w:eastAsia="en-NZ"/>
        </w:rPr>
        <w:lastRenderedPageBreak/>
        <w:drawing>
          <wp:inline distT="0" distB="0" distL="0" distR="0">
            <wp:extent cx="5731510" cy="4210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00" w:rsidRDefault="00641700">
      <w:r>
        <w:rPr>
          <w:noProof/>
          <w:lang w:eastAsia="en-NZ"/>
        </w:rPr>
        <w:drawing>
          <wp:inline distT="0" distB="0" distL="0" distR="0">
            <wp:extent cx="5731510" cy="26701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00" w:rsidRDefault="00641700"/>
    <w:p w:rsidR="00641700" w:rsidRDefault="00641700">
      <w:r>
        <w:t>There is a number of shares</w:t>
      </w:r>
    </w:p>
    <w:p w:rsidR="00641700" w:rsidRDefault="00641700">
      <w:r>
        <w:t xml:space="preserve">However the </w:t>
      </w:r>
      <w:r w:rsidR="00F64192">
        <w:t xml:space="preserve">“pics” share are of interest </w:t>
      </w:r>
    </w:p>
    <w:p w:rsidR="00F64192" w:rsidRDefault="00F64192">
      <w:r>
        <w:rPr>
          <w:noProof/>
          <w:lang w:eastAsia="en-NZ"/>
        </w:rPr>
        <w:lastRenderedPageBreak/>
        <w:drawing>
          <wp:inline distT="0" distB="0" distL="0" distR="0">
            <wp:extent cx="5731510" cy="14344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92" w:rsidRDefault="00F64192">
      <w:r>
        <w:t>There are two pictures</w:t>
      </w:r>
    </w:p>
    <w:p w:rsidR="00F64192" w:rsidRDefault="00F64192">
      <w:r w:rsidRPr="00F64192">
        <w:t>corgo2.jpg</w:t>
      </w:r>
    </w:p>
    <w:p w:rsidR="00F64192" w:rsidRDefault="00F64192">
      <w:r w:rsidRPr="00F64192">
        <w:t>puppos.jpeg</w:t>
      </w:r>
    </w:p>
    <w:p w:rsidR="00F64192" w:rsidRDefault="00F64192">
      <w:r>
        <w:t>We downloaded both</w:t>
      </w:r>
    </w:p>
    <w:p w:rsidR="00F64192" w:rsidRDefault="00F64192">
      <w:r>
        <w:rPr>
          <w:noProof/>
          <w:lang w:eastAsia="en-NZ"/>
        </w:rPr>
        <w:drawing>
          <wp:inline distT="0" distB="0" distL="0" distR="0">
            <wp:extent cx="5731510" cy="40151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92" w:rsidRDefault="00F64192">
      <w:r>
        <w:rPr>
          <w:noProof/>
          <w:lang w:eastAsia="en-NZ"/>
        </w:rPr>
        <w:lastRenderedPageBreak/>
        <w:drawing>
          <wp:inline distT="0" distB="0" distL="0" distR="0" wp14:anchorId="686A6AA5" wp14:editId="558A3806">
            <wp:extent cx="5731510" cy="38442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92" w:rsidRDefault="00F64192">
      <w:r>
        <w:t xml:space="preserve">Both files seems to have hidden content within </w:t>
      </w:r>
    </w:p>
    <w:p w:rsidR="0093753E" w:rsidRDefault="00F64192">
      <w:r w:rsidRPr="00F64192">
        <w:drawing>
          <wp:inline distT="0" distB="0" distL="0" distR="0" wp14:anchorId="3796B983" wp14:editId="6CAB0FFA">
            <wp:extent cx="5731510" cy="26574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92" w:rsidRDefault="00F64192"/>
    <w:p w:rsidR="00F64192" w:rsidRDefault="00F64192">
      <w:r>
        <w:t>However we need a password to extract the data</w:t>
      </w:r>
    </w:p>
    <w:p w:rsidR="00F64192" w:rsidRDefault="00F64192"/>
    <w:p w:rsidR="0093753E" w:rsidRDefault="0093753E">
      <w:r>
        <w:rPr>
          <w:b/>
        </w:rPr>
        <w:t xml:space="preserve">FTP Enumeration </w:t>
      </w:r>
    </w:p>
    <w:p w:rsidR="0093753E" w:rsidRPr="0093753E" w:rsidRDefault="0093753E">
      <w:r>
        <w:rPr>
          <w:noProof/>
          <w:lang w:eastAsia="en-NZ"/>
        </w:rPr>
        <w:lastRenderedPageBreak/>
        <w:drawing>
          <wp:inline distT="0" distB="0" distL="0" distR="0" wp14:anchorId="317A0F73" wp14:editId="32AF895E">
            <wp:extent cx="5731510" cy="48583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92" w:rsidRDefault="00F64192"/>
    <w:p w:rsidR="00F64192" w:rsidRDefault="00F64192"/>
    <w:p w:rsidR="00641700" w:rsidRDefault="0093753E">
      <w:r>
        <w:t>We logged on anonymously</w:t>
      </w:r>
    </w:p>
    <w:p w:rsidR="0093753E" w:rsidRDefault="0093753E">
      <w:r>
        <w:t>Inside the script directory there are 3 files</w:t>
      </w:r>
    </w:p>
    <w:p w:rsidR="0093753E" w:rsidRDefault="0093753E">
      <w:r>
        <w:t xml:space="preserve">Note the directory itself has all the RWX </w:t>
      </w:r>
      <w:r w:rsidR="00350C25">
        <w:t xml:space="preserve">permissions </w:t>
      </w:r>
    </w:p>
    <w:p w:rsidR="00350C25" w:rsidRDefault="00350C25">
      <w:r>
        <w:t xml:space="preserve">After downloading the files it seems the clean.sh runs regularly </w:t>
      </w:r>
    </w:p>
    <w:p w:rsidR="00350C25" w:rsidRDefault="00350C25">
      <w:r>
        <w:t>The output gets logged on the .log file</w:t>
      </w:r>
    </w:p>
    <w:p w:rsidR="00350C25" w:rsidRDefault="00350C25">
      <w:r>
        <w:t xml:space="preserve">We edited the </w:t>
      </w:r>
      <w:proofErr w:type="spellStart"/>
      <w:r>
        <w:t>sh</w:t>
      </w:r>
      <w:proofErr w:type="spellEnd"/>
      <w:r>
        <w:t xml:space="preserve"> file, uploaded the modified version </w:t>
      </w:r>
    </w:p>
    <w:p w:rsidR="00350C25" w:rsidRDefault="00350C25">
      <w:r>
        <w:t>Shortly after the log file was modified</w:t>
      </w:r>
    </w:p>
    <w:p w:rsidR="00350C25" w:rsidRDefault="00350C25">
      <w:r w:rsidRPr="00350C25">
        <w:drawing>
          <wp:inline distT="0" distB="0" distL="0" distR="0" wp14:anchorId="6EDD4138" wp14:editId="4EB481F2">
            <wp:extent cx="5731510" cy="255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25" w:rsidRDefault="00350C25">
      <w:r w:rsidRPr="00350C25">
        <w:drawing>
          <wp:inline distT="0" distB="0" distL="0" distR="0" wp14:anchorId="5897B955" wp14:editId="296C1031">
            <wp:extent cx="3743847" cy="219106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25" w:rsidRDefault="00B5290E">
      <w:r>
        <w:t>Next we will try a basic reverse shell</w:t>
      </w:r>
    </w:p>
    <w:p w:rsidR="00B5290E" w:rsidRDefault="00B5290E">
      <w:r>
        <w:t>We add the line to the scrip and upload it</w:t>
      </w:r>
    </w:p>
    <w:p w:rsidR="00B5290E" w:rsidRDefault="00B5290E">
      <w:r w:rsidRPr="00B5290E">
        <w:lastRenderedPageBreak/>
        <w:drawing>
          <wp:inline distT="0" distB="0" distL="0" distR="0" wp14:anchorId="66FD3F75" wp14:editId="522D9769">
            <wp:extent cx="3343742" cy="22863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E" w:rsidRDefault="00B5290E"/>
    <w:p w:rsidR="00B5290E" w:rsidRDefault="00B5290E">
      <w:r>
        <w:t>Then start a listener and wait</w:t>
      </w:r>
    </w:p>
    <w:p w:rsidR="00B5290E" w:rsidRDefault="00B5290E">
      <w:r w:rsidRPr="00B5290E">
        <w:drawing>
          <wp:inline distT="0" distB="0" distL="0" distR="0" wp14:anchorId="0C647AA0" wp14:editId="29FBC02D">
            <wp:extent cx="5715798" cy="143847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E6" w:rsidRDefault="000769E6"/>
    <w:p w:rsidR="000769E6" w:rsidRDefault="000769E6"/>
    <w:p w:rsidR="000769E6" w:rsidRDefault="000769E6">
      <w:pPr>
        <w:rPr>
          <w:b/>
        </w:rPr>
      </w:pPr>
      <w:r>
        <w:rPr>
          <w:b/>
        </w:rPr>
        <w:t>Privilege Escalation</w:t>
      </w:r>
    </w:p>
    <w:p w:rsidR="000769E6" w:rsidRDefault="000769E6">
      <w:r>
        <w:t xml:space="preserve">Upload </w:t>
      </w:r>
      <w:proofErr w:type="spellStart"/>
      <w:r>
        <w:t>linpeas</w:t>
      </w:r>
      <w:proofErr w:type="spellEnd"/>
    </w:p>
    <w:p w:rsidR="000769E6" w:rsidRDefault="000769E6">
      <w:r w:rsidRPr="000769E6">
        <w:drawing>
          <wp:inline distT="0" distB="0" distL="0" distR="0" wp14:anchorId="0C3DAB8B" wp14:editId="1C2AB8AE">
            <wp:extent cx="5731510" cy="33178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E6" w:rsidRDefault="000769E6"/>
    <w:p w:rsidR="000769E6" w:rsidRDefault="000769E6">
      <w:proofErr w:type="spellStart"/>
      <w:r>
        <w:t>Linpeased</w:t>
      </w:r>
      <w:proofErr w:type="spellEnd"/>
      <w:r>
        <w:t xml:space="preserve"> showed the </w:t>
      </w:r>
      <w:proofErr w:type="spellStart"/>
      <w:r>
        <w:t>env</w:t>
      </w:r>
      <w:proofErr w:type="spellEnd"/>
      <w:r>
        <w:t xml:space="preserve"> command can be </w:t>
      </w:r>
      <w:r w:rsidR="00B01D68">
        <w:t>exploited</w:t>
      </w:r>
      <w:r>
        <w:t xml:space="preserve"> for SUID permissions</w:t>
      </w:r>
    </w:p>
    <w:p w:rsidR="000769E6" w:rsidRDefault="000769E6">
      <w:r w:rsidRPr="000769E6">
        <w:drawing>
          <wp:inline distT="0" distB="0" distL="0" distR="0" wp14:anchorId="080CC810" wp14:editId="09A70682">
            <wp:extent cx="5731510" cy="3403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68" w:rsidRDefault="00B01D68"/>
    <w:p w:rsidR="00B01D68" w:rsidRDefault="00B01D68">
      <w:r w:rsidRPr="00B01D68">
        <w:lastRenderedPageBreak/>
        <w:drawing>
          <wp:inline distT="0" distB="0" distL="0" distR="0" wp14:anchorId="13A0AB44" wp14:editId="359EB6B5">
            <wp:extent cx="5731510" cy="9036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B2" w:rsidRDefault="00D377B2"/>
    <w:p w:rsidR="00D377B2" w:rsidRDefault="00D377B2">
      <w:r>
        <w:rPr>
          <w:b/>
        </w:rPr>
        <w:t>Summary</w:t>
      </w:r>
    </w:p>
    <w:p w:rsidR="00D377B2" w:rsidRDefault="00884D59">
      <w:r>
        <w:t>We found 4 ports open</w:t>
      </w:r>
    </w:p>
    <w:p w:rsidR="00884D59" w:rsidRDefault="00884D59">
      <w:r>
        <w:t>Two of the services, SMB and FTP allowed for anonymous log on.</w:t>
      </w:r>
    </w:p>
    <w:p w:rsidR="00884D59" w:rsidRDefault="00884D59">
      <w:r>
        <w:t>Using SMB, 2 images were able to be download</w:t>
      </w:r>
    </w:p>
    <w:p w:rsidR="00884D59" w:rsidRDefault="00884D59">
      <w:r>
        <w:t>The FTP server hosted and open scrip</w:t>
      </w:r>
    </w:p>
    <w:p w:rsidR="00884D59" w:rsidRDefault="00884D59">
      <w:r>
        <w:t>The directory and the script had read and write permissions</w:t>
      </w:r>
    </w:p>
    <w:p w:rsidR="00884D59" w:rsidRDefault="00884D59">
      <w:r>
        <w:t>The script was modified and used to create and reverse shell, getting access to the system.</w:t>
      </w:r>
    </w:p>
    <w:p w:rsidR="00884D59" w:rsidRDefault="00884D59">
      <w:r>
        <w:t xml:space="preserve">Further user privilege escalation was gained using the </w:t>
      </w:r>
      <w:proofErr w:type="spellStart"/>
      <w:r>
        <w:t>env</w:t>
      </w:r>
      <w:proofErr w:type="spellEnd"/>
      <w:r>
        <w:t xml:space="preserve"> command.</w:t>
      </w:r>
    </w:p>
    <w:p w:rsidR="00884D59" w:rsidRDefault="00884D59">
      <w:r>
        <w:t>Root privileged was gained using this</w:t>
      </w:r>
    </w:p>
    <w:p w:rsidR="00884D59" w:rsidRDefault="00884D59">
      <w:pPr>
        <w:rPr>
          <w:b/>
        </w:rPr>
      </w:pPr>
    </w:p>
    <w:p w:rsidR="00884D59" w:rsidRDefault="00884D59">
      <w:r>
        <w:rPr>
          <w:b/>
        </w:rPr>
        <w:t>Security Suggestion</w:t>
      </w:r>
    </w:p>
    <w:p w:rsidR="00884D59" w:rsidRDefault="00884D59">
      <w:r>
        <w:t xml:space="preserve">Use a firewall to block and restrict access to these services. </w:t>
      </w:r>
    </w:p>
    <w:p w:rsidR="00884D59" w:rsidRDefault="00884D59">
      <w:r>
        <w:t>Disable anonymous log on to both the SMB and the FTP service.</w:t>
      </w:r>
    </w:p>
    <w:p w:rsidR="00884D59" w:rsidRDefault="00884D59">
      <w:r>
        <w:t>Removed the script from the FTP folder</w:t>
      </w:r>
    </w:p>
    <w:p w:rsidR="00884D59" w:rsidRDefault="00884D59">
      <w:r>
        <w:t>Change the permissions of the FTP folder to read only</w:t>
      </w:r>
    </w:p>
    <w:p w:rsidR="00884D59" w:rsidRDefault="00884D59">
      <w:r>
        <w:t>The script permission need to be change to not allow writing.</w:t>
      </w:r>
    </w:p>
    <w:p w:rsidR="00884D59" w:rsidRDefault="00884D59">
      <w:r>
        <w:t xml:space="preserve">The system </w:t>
      </w:r>
      <w:proofErr w:type="spellStart"/>
      <w:r>
        <w:t>env</w:t>
      </w:r>
      <w:proofErr w:type="spellEnd"/>
      <w:r>
        <w:t xml:space="preserve"> command need updating.</w:t>
      </w:r>
    </w:p>
    <w:p w:rsidR="00884D59" w:rsidRPr="00884D59" w:rsidRDefault="00884D59">
      <w:bookmarkStart w:id="0" w:name="_GoBack"/>
      <w:bookmarkEnd w:id="0"/>
    </w:p>
    <w:sectPr w:rsidR="00884D59" w:rsidRPr="00884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73A"/>
    <w:rsid w:val="000769E6"/>
    <w:rsid w:val="0011573A"/>
    <w:rsid w:val="00350C25"/>
    <w:rsid w:val="00641700"/>
    <w:rsid w:val="007D1BE8"/>
    <w:rsid w:val="00884D59"/>
    <w:rsid w:val="0093753E"/>
    <w:rsid w:val="00B01D68"/>
    <w:rsid w:val="00B5290E"/>
    <w:rsid w:val="00D377B2"/>
    <w:rsid w:val="00F64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AD6150-ACC8-4F27-9481-4BE815162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157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5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tryhackme.com/room/zthlinux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tryhackme.com/room/anonymou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10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3</cp:revision>
  <dcterms:created xsi:type="dcterms:W3CDTF">2022-06-27T21:17:00Z</dcterms:created>
  <dcterms:modified xsi:type="dcterms:W3CDTF">2022-06-27T23:10:00Z</dcterms:modified>
</cp:coreProperties>
</file>